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9A3" w:rsidRDefault="00E47427">
      <w:r>
        <w:rPr>
          <w:rFonts w:hint="eastAsia"/>
        </w:rPr>
        <w:t>test</w:t>
      </w:r>
    </w:p>
    <w:sectPr w:rsidR="001E09A3" w:rsidSect="001E09A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995" w:rsidRDefault="000B6995" w:rsidP="00E47427">
      <w:r>
        <w:separator/>
      </w:r>
    </w:p>
  </w:endnote>
  <w:endnote w:type="continuationSeparator" w:id="0">
    <w:p w:rsidR="000B6995" w:rsidRDefault="000B6995" w:rsidP="00E47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995" w:rsidRDefault="000B6995" w:rsidP="00E47427">
      <w:r>
        <w:separator/>
      </w:r>
    </w:p>
  </w:footnote>
  <w:footnote w:type="continuationSeparator" w:id="0">
    <w:p w:rsidR="000B6995" w:rsidRDefault="000B6995" w:rsidP="00E474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427"/>
    <w:rsid w:val="000B6995"/>
    <w:rsid w:val="001E09A3"/>
    <w:rsid w:val="00E47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9A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7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47427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E474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4742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2</cp:revision>
  <dcterms:created xsi:type="dcterms:W3CDTF">2013-12-05T07:22:00Z</dcterms:created>
  <dcterms:modified xsi:type="dcterms:W3CDTF">2013-12-05T07:22:00Z</dcterms:modified>
</cp:coreProperties>
</file>